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57B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Thor's Hammer Schedule immediately following a coffee appointment:</w:t>
      </w:r>
    </w:p>
    <w:p w14:paraId="4616FFDA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623332" w14:textId="073AD81F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At first meeting, FROG them and then a CTA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(2nd coffee, love to stay in touch-call from time to time, love to work together every once in </w:t>
      </w:r>
      <w:proofErr w:type="spell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while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How do we make that happen?)</w:t>
      </w:r>
    </w:p>
    <w:p w14:paraId="154FE13C" w14:textId="77777777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605F14" w14:textId="3185D742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Text </w:t>
      </w: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5 minutes after meeting is over, “Thanks for your time!  It was great to finally meet you!” or “It was great to see you again.”</w:t>
      </w:r>
    </w:p>
    <w:p w14:paraId="769FBEE3" w14:textId="77777777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2C2E95" w14:textId="510BF51A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 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As soon as you get back to office – “It’s easy to see why you are so successful! Thanks for making the time to meet me for coffee!  I look forward to chatting again real soon (or seeing you at our next coffee).”  &lt;LO Name&gt;</w:t>
      </w:r>
    </w:p>
    <w:p w14:paraId="52C6D929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3799DC" w14:textId="12295A7F" w:rsidR="00A2384E" w:rsidRP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The Friday after the coffee – Hi &lt;Agent Name&gt;, I hope this is your best weekend ever in real estate!  Just wanted to say it was the highlight of my week having coffee with you.  Thanks again for your time. &lt;LO Name&gt;</w:t>
      </w:r>
    </w:p>
    <w:p w14:paraId="01166C62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48AED0" w14:textId="68884A32" w:rsidR="00A2384E" w:rsidRP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Week following Coffee Appt:</w:t>
      </w:r>
    </w:p>
    <w:p w14:paraId="4F935760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E9808B" w14:textId="2CC2AE5A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 Morning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Call - How was your weekend?  Was it your best weekend ever? 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I hope it's an amazing week! (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just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a “friend” check-in)</w:t>
      </w:r>
    </w:p>
    <w:p w14:paraId="772FC62F" w14:textId="43A78F4F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– Send Mr. Schmooze Gift (Watch class “Coffee Follow-up” </w:t>
      </w:r>
      <w:hyperlink r:id="rId4" w:tgtFrame="_blank" w:history="1">
        <w:r w:rsidRPr="00A2384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https://www.mortgagemarketinganimals.com/course/coffee-follow-up/</w:t>
        </w:r>
      </w:hyperlink>
      <w:r w:rsidRPr="00A2384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D8E85E3" w14:textId="0E3190A9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Social Media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– Friend on Facebook after your </w:t>
      </w:r>
      <w:proofErr w:type="spell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inicall</w:t>
      </w:r>
      <w:proofErr w:type="spell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and comment/like a post or two. </w:t>
      </w:r>
    </w:p>
    <w:p w14:paraId="7BB54CF0" w14:textId="1E875766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– Give a 5 Star Review on Facebook, Google, 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Zillow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or Yelp</w:t>
      </w:r>
    </w:p>
    <w:p w14:paraId="68F3CC07" w14:textId="493099C7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– Video text “hey you popped into my head and wanted to say hi!  Have a great weekend!”</w:t>
      </w:r>
    </w:p>
    <w:p w14:paraId="4980BC0C" w14:textId="57EC0225" w:rsidR="00A2384E" w:rsidRP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Every Monday for 12 weeks after that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1st call, “I would love to audition to be a back-up lender. What would we need to do to make that happen?” Remaining weeks - Did you work or play scripts?</w:t>
      </w:r>
    </w:p>
    <w:p w14:paraId="6ABAE8D5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0D1A540" w14:textId="3987E0AA" w:rsidR="00A2384E" w:rsidRP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Schedule for Qualified Existing Referral Partners and Post coffee Agents</w:t>
      </w: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(AFTER initial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12-week follow-up – Set it up in your CRM to remind you!)</w:t>
      </w:r>
    </w:p>
    <w:p w14:paraId="37043FEF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BD6636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1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Call - Did you work or play?  Chit chat and ask for the biz!</w:t>
      </w:r>
    </w:p>
    <w:p w14:paraId="2E070DEB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2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 Text - You popped in my 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head,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I hope you are well</w:t>
      </w:r>
    </w:p>
    <w:p w14:paraId="5FADC437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3/Monday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 Call - How are you? Anything new and exciting happening?</w:t>
      </w:r>
    </w:p>
    <w:p w14:paraId="284D55A3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3/Friday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(will receive on Week 4 Monday) - Handwritten note about Monday’s conversation (personal)</w:t>
      </w:r>
    </w:p>
    <w:p w14:paraId="39DB1805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5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Call - Just checking in - I appreciate you.  Need Anything?</w:t>
      </w:r>
    </w:p>
    <w:p w14:paraId="25354E6F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6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 Personal IM on Facebook about something going on in their life (Congrats on grandbaby, vacation, etc.)</w:t>
      </w:r>
    </w:p>
    <w:p w14:paraId="090ED145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7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Video text (Call by name - "I think you're awesome")</w:t>
      </w:r>
    </w:p>
    <w:p w14:paraId="187EE87C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8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Call - Something helpful - Are you marketing to your database? Using </w:t>
      </w:r>
      <w:proofErr w:type="spell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Homebot</w:t>
      </w:r>
      <w:proofErr w:type="spellEnd"/>
      <w:r w:rsidRPr="00A2384E">
        <w:rPr>
          <w:rFonts w:ascii="Arial" w:eastAsia="Times New Roman" w:hAnsi="Arial" w:cs="Arial"/>
          <w:color w:val="000000"/>
          <w:sz w:val="24"/>
          <w:szCs w:val="24"/>
        </w:rPr>
        <w:t>, Connect My Leads, etc.</w:t>
      </w:r>
    </w:p>
    <w:p w14:paraId="57A99B29" w14:textId="43475A2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9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Call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Who are you working with that we could help?</w:t>
      </w:r>
    </w:p>
    <w:p w14:paraId="20B263FD" w14:textId="2C7461F0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Week 10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Mr. Schmooze SMALL gift ($5 Starbucks card, coffee mug, book, etc.)</w:t>
      </w:r>
    </w:p>
    <w:p w14:paraId="76B2B08E" w14:textId="4825848C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11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>Call - Set up a coffee/lunch meeting</w:t>
      </w:r>
    </w:p>
    <w:p w14:paraId="402C3B03" w14:textId="4FFA8AE3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12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 Face to face meetings or happy hour/appreciation something, 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etc..</w:t>
      </w:r>
      <w:proofErr w:type="gramEnd"/>
    </w:p>
    <w:p w14:paraId="7BE0ACA4" w14:textId="4294A82E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Lather, Rinse, Repeat</w:t>
      </w:r>
    </w:p>
    <w:p w14:paraId="754C0583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7C6F33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Remember, treat them like a friend!!!  We are just trying to automate it a little so that nothing slips through the cracks! </w:t>
      </w:r>
    </w:p>
    <w:p w14:paraId="40C2ADB3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8E9262" w14:textId="24786358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Schedule for Unqualified Agents</w:t>
      </w:r>
      <w:r w:rsidRPr="00A2384E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14:paraId="03927D31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5D96E22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1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Slybroadcast</w:t>
      </w:r>
      <w:proofErr w:type="spell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call - Popped into my head, just wanted to say hi!</w:t>
      </w:r>
    </w:p>
    <w:p w14:paraId="2162E412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2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"handwritten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"  I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Like You Note (good copy)</w:t>
      </w:r>
    </w:p>
    <w:p w14:paraId="69D45895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3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broadcast text – Thanks for being you.  I hope you are well</w:t>
      </w:r>
    </w:p>
    <w:p w14:paraId="1257485D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4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Video Email or Video Text</w:t>
      </w:r>
    </w:p>
    <w:p w14:paraId="397FD168" w14:textId="26A32C12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5</w:t>
      </w:r>
      <w:r w:rsidRPr="00A2384E">
        <w:rPr>
          <w:rFonts w:ascii="Arial" w:eastAsia="Times New Roman" w:hAnsi="Arial" w:cs="Arial"/>
          <w:color w:val="000000"/>
          <w:sz w:val="24"/>
          <w:szCs w:val="24"/>
        </w:rPr>
        <w:t xml:space="preserve"> - (if there is one - happens a couple times a </w:t>
      </w:r>
      <w:proofErr w:type="gramStart"/>
      <w:r w:rsidRPr="00A2384E">
        <w:rPr>
          <w:rFonts w:ascii="Arial" w:eastAsia="Times New Roman" w:hAnsi="Arial" w:cs="Arial"/>
          <w:color w:val="000000"/>
          <w:sz w:val="24"/>
          <w:szCs w:val="24"/>
        </w:rPr>
        <w:t>year)   </w:t>
      </w:r>
      <w:proofErr w:type="gramEnd"/>
      <w:r w:rsidRPr="00A2384E">
        <w:rPr>
          <w:rFonts w:ascii="Arial" w:eastAsia="Times New Roman" w:hAnsi="Arial" w:cs="Arial"/>
          <w:color w:val="000000"/>
          <w:sz w:val="24"/>
          <w:szCs w:val="24"/>
        </w:rPr>
        <w:t>Live Call, group happy hour/appreciation something, etc..</w:t>
      </w:r>
    </w:p>
    <w:p w14:paraId="77915067" w14:textId="77777777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604624" w14:textId="77777777" w:rsidR="00A2384E" w:rsidRDefault="00A2384E" w:rsidP="00A23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384E">
        <w:rPr>
          <w:rFonts w:ascii="Arial" w:eastAsia="Times New Roman" w:hAnsi="Arial" w:cs="Arial"/>
          <w:color w:val="000000"/>
          <w:sz w:val="24"/>
          <w:szCs w:val="24"/>
        </w:rPr>
        <w:t>Here is a recorded class on the MMA website that you can watch: </w:t>
      </w:r>
    </w:p>
    <w:p w14:paraId="1CC68684" w14:textId="6E7CE19B" w:rsidR="00A2384E" w:rsidRPr="00A2384E" w:rsidRDefault="00A2384E" w:rsidP="00A238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A2384E">
          <w:rPr>
            <w:rStyle w:val="Hyperlink"/>
            <w:rFonts w:ascii="Arial" w:eastAsia="Times New Roman" w:hAnsi="Arial" w:cs="Arial"/>
            <w:sz w:val="24"/>
            <w:szCs w:val="24"/>
          </w:rPr>
          <w:t>https://www.mortgagemarketinganimals.com/course/becoming-best-friends-agent-follow-up/</w:t>
        </w:r>
      </w:hyperlink>
    </w:p>
    <w:p w14:paraId="07233C9D" w14:textId="77777777" w:rsidR="0087660D" w:rsidRDefault="0087660D"/>
    <w:sectPr w:rsidR="0087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4E"/>
    <w:rsid w:val="0087660D"/>
    <w:rsid w:val="00A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56D5"/>
  <w15:chartTrackingRefBased/>
  <w15:docId w15:val="{74A63C2E-977F-44D9-A932-A678DDE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rtgagemarketinganimals.com/course/becoming-best-friends-agent-follow-up/" TargetMode="External"/><Relationship Id="rId4" Type="http://schemas.openxmlformats.org/officeDocument/2006/relationships/hyperlink" Target="https://www.mortgagemarketinganimals.com/course/coffee-follow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Oglesby</dc:creator>
  <cp:keywords/>
  <dc:description/>
  <cp:lastModifiedBy>Melissa Oglesby</cp:lastModifiedBy>
  <cp:revision>1</cp:revision>
  <dcterms:created xsi:type="dcterms:W3CDTF">2021-08-24T17:25:00Z</dcterms:created>
  <dcterms:modified xsi:type="dcterms:W3CDTF">2021-08-24T17:32:00Z</dcterms:modified>
</cp:coreProperties>
</file>